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A4E21" w14:textId="1A57739F" w:rsidR="002E6067" w:rsidRPr="008C0708" w:rsidRDefault="002E6067" w:rsidP="002E6067">
      <w:pPr>
        <w:spacing w:after="100"/>
        <w:rPr>
          <w:rFonts w:ascii="Times New Roman" w:hAnsi="Times New Roman" w:cs="Times New Roman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E0B6ED2" wp14:editId="27FB5DD3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2623242" cy="2076902"/>
            <wp:effectExtent l="0" t="0" r="5715" b="0"/>
            <wp:wrapNone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242" cy="20769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41AA3" w14:textId="70FC4E5F" w:rsidR="002E6067" w:rsidRPr="008C0708" w:rsidRDefault="002E6067" w:rsidP="002E6067">
      <w:pPr>
        <w:spacing w:after="100"/>
        <w:rPr>
          <w:rFonts w:ascii="Times New Roman" w:hAnsi="Times New Roman" w:cs="Times New Roman"/>
        </w:rPr>
      </w:pPr>
    </w:p>
    <w:p w14:paraId="5FCEA01A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</w:p>
    <w:p w14:paraId="14E0EAD4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</w:p>
    <w:p w14:paraId="139D7147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</w:p>
    <w:p w14:paraId="1A0F755B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</w:p>
    <w:p w14:paraId="5E15DF40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</w:p>
    <w:p w14:paraId="08228720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</w:p>
    <w:p w14:paraId="2FA6872E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</w:p>
    <w:p w14:paraId="229CBE2A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</w:p>
    <w:p w14:paraId="72380B8D" w14:textId="77777777" w:rsidR="002E6067" w:rsidRPr="003A0D3C" w:rsidRDefault="002E6067" w:rsidP="002E606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3A0D3C">
        <w:rPr>
          <w:rFonts w:ascii="Times New Roman" w:hAnsi="Times New Roman" w:cs="Times New Roman"/>
          <w:sz w:val="32"/>
          <w:szCs w:val="32"/>
        </w:rPr>
        <w:t>Neck/Spine Pain Chart</w:t>
      </w:r>
    </w:p>
    <w:p w14:paraId="6B200633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</w:p>
    <w:p w14:paraId="469AB49C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</w:p>
    <w:p w14:paraId="380F95AC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</w:p>
    <w:p w14:paraId="48EDA886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</w:p>
    <w:p w14:paraId="6066E9A1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  <w:sectPr w:rsidR="002E6067" w:rsidRPr="008C0708" w:rsidSect="002E606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C0708">
        <w:rPr>
          <w:rFonts w:ascii="Times New Roman" w:hAnsi="Times New Roman" w:cs="Times New Roman"/>
        </w:rPr>
        <w:t>Is the….</w:t>
      </w:r>
    </w:p>
    <w:p w14:paraId="671DB43B" w14:textId="77777777" w:rsidR="002E6067" w:rsidRPr="008C0708" w:rsidRDefault="002E6067" w:rsidP="002E60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</w:rPr>
        <w:t>Leg worse than the back</w:t>
      </w:r>
    </w:p>
    <w:p w14:paraId="7998271A" w14:textId="77777777" w:rsidR="002E6067" w:rsidRPr="008C0708" w:rsidRDefault="002E6067" w:rsidP="002E60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</w:rPr>
        <w:t>Back worse than the leg</w:t>
      </w:r>
    </w:p>
    <w:p w14:paraId="5D211152" w14:textId="77777777" w:rsidR="002E6067" w:rsidRPr="008C0708" w:rsidRDefault="002E6067" w:rsidP="002E60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</w:rPr>
        <w:t>Leg same as the back</w:t>
      </w:r>
    </w:p>
    <w:p w14:paraId="58A260D0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  <w:sectPr w:rsidR="002E6067" w:rsidRPr="008C0708" w:rsidSect="00916699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</w:p>
    <w:p w14:paraId="6868E639" w14:textId="77777777" w:rsidR="002E6067" w:rsidRPr="008C0708" w:rsidRDefault="002E6067" w:rsidP="002E6067">
      <w:pPr>
        <w:spacing w:after="0" w:line="240" w:lineRule="auto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</w:rPr>
        <w:t>Is the….</w:t>
      </w:r>
    </w:p>
    <w:p w14:paraId="1B5510AB" w14:textId="77777777" w:rsidR="002E6067" w:rsidRPr="008C0708" w:rsidRDefault="002E6067" w:rsidP="002E60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  <w:sectPr w:rsidR="002E6067" w:rsidRPr="008C0708" w:rsidSect="0035246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6D428B" w14:textId="77777777" w:rsidR="002E6067" w:rsidRPr="008C0708" w:rsidRDefault="002E6067" w:rsidP="002E60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</w:rPr>
        <w:t>Arm worse than the neck</w:t>
      </w:r>
    </w:p>
    <w:p w14:paraId="5F9EA0D7" w14:textId="77777777" w:rsidR="002E6067" w:rsidRPr="008C0708" w:rsidRDefault="002E6067" w:rsidP="002E60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</w:rPr>
        <w:t>Neck worse than the arm</w:t>
      </w:r>
    </w:p>
    <w:p w14:paraId="638D49D8" w14:textId="77777777" w:rsidR="002E6067" w:rsidRPr="008C0708" w:rsidRDefault="002E6067" w:rsidP="002E606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</w:rPr>
        <w:sectPr w:rsidR="002E6067" w:rsidRPr="008C0708" w:rsidSect="00916699">
          <w:type w:val="continuous"/>
          <w:pgSz w:w="12240" w:h="15840"/>
          <w:pgMar w:top="720" w:right="720" w:bottom="720" w:left="720" w:header="720" w:footer="720" w:gutter="0"/>
          <w:cols w:num="3" w:space="0"/>
          <w:docGrid w:linePitch="360"/>
        </w:sectPr>
      </w:pPr>
      <w:r w:rsidRPr="008C0708">
        <w:rPr>
          <w:rFonts w:ascii="Times New Roman" w:hAnsi="Times New Roman" w:cs="Times New Roman"/>
        </w:rPr>
        <w:t>Arm same as the neck</w:t>
      </w:r>
    </w:p>
    <w:p w14:paraId="3E56D955" w14:textId="77777777" w:rsidR="002E6067" w:rsidRPr="008C0708" w:rsidRDefault="002E6067" w:rsidP="002E606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24DC6101" w14:textId="77777777" w:rsidR="002E6067" w:rsidRPr="008C0708" w:rsidRDefault="002E6067" w:rsidP="002E6067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8C0708">
        <w:rPr>
          <w:rFonts w:ascii="Times New Roman" w:hAnsi="Times New Roman" w:cs="Times New Roman"/>
          <w:noProof/>
        </w:rPr>
        <w:t xml:space="preserve">                           </w:t>
      </w:r>
    </w:p>
    <w:p w14:paraId="35823603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1312" behindDoc="1" locked="0" layoutInCell="1" allowOverlap="1" wp14:anchorId="0B7B5B0C" wp14:editId="16609655">
            <wp:simplePos x="0" y="0"/>
            <wp:positionH relativeFrom="margin">
              <wp:align>center</wp:align>
            </wp:positionH>
            <wp:positionV relativeFrom="paragraph">
              <wp:posOffset>27940</wp:posOffset>
            </wp:positionV>
            <wp:extent cx="3902710" cy="790575"/>
            <wp:effectExtent l="0" t="0" r="2540" b="9525"/>
            <wp:wrapTight wrapText="bothSides">
              <wp:wrapPolygon edited="0">
                <wp:start x="0" y="0"/>
                <wp:lineTo x="0" y="21340"/>
                <wp:lineTo x="21509" y="21340"/>
                <wp:lineTo x="21509" y="0"/>
                <wp:lineTo x="0" y="0"/>
              </wp:wrapPolygon>
            </wp:wrapTight>
            <wp:docPr id="11" name="Picture 11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71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ED1FA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</w:p>
    <w:p w14:paraId="53AA4933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</w:p>
    <w:p w14:paraId="46C6FA26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</w:p>
    <w:p w14:paraId="5A776EBA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  <w:r w:rsidRPr="008C0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273EC7C" wp14:editId="04440DF8">
            <wp:simplePos x="0" y="0"/>
            <wp:positionH relativeFrom="column">
              <wp:posOffset>3857625</wp:posOffset>
            </wp:positionH>
            <wp:positionV relativeFrom="paragraph">
              <wp:posOffset>86995</wp:posOffset>
            </wp:positionV>
            <wp:extent cx="2674961" cy="2478550"/>
            <wp:effectExtent l="0" t="0" r="0" b="0"/>
            <wp:wrapTight wrapText="bothSides">
              <wp:wrapPolygon edited="0">
                <wp:start x="0" y="0"/>
                <wp:lineTo x="0" y="21417"/>
                <wp:lineTo x="21385" y="21417"/>
                <wp:lineTo x="21385" y="0"/>
                <wp:lineTo x="0" y="0"/>
              </wp:wrapPolygon>
            </wp:wrapTight>
            <wp:docPr id="7" name="Picture 7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961" cy="247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70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 wp14:anchorId="41D88A0F" wp14:editId="2B35264F">
            <wp:simplePos x="0" y="0"/>
            <wp:positionH relativeFrom="column">
              <wp:posOffset>314325</wp:posOffset>
            </wp:positionH>
            <wp:positionV relativeFrom="paragraph">
              <wp:posOffset>92710</wp:posOffset>
            </wp:positionV>
            <wp:extent cx="2633980" cy="2416810"/>
            <wp:effectExtent l="0" t="0" r="0" b="2540"/>
            <wp:wrapTight wrapText="bothSides">
              <wp:wrapPolygon edited="0">
                <wp:start x="0" y="0"/>
                <wp:lineTo x="0" y="21452"/>
                <wp:lineTo x="21402" y="21452"/>
                <wp:lineTo x="21402" y="0"/>
                <wp:lineTo x="0" y="0"/>
              </wp:wrapPolygon>
            </wp:wrapTight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FB721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</w:p>
    <w:p w14:paraId="4B81337F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</w:p>
    <w:p w14:paraId="36A1660E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</w:p>
    <w:p w14:paraId="68D4F589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</w:p>
    <w:p w14:paraId="4CDC696D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</w:p>
    <w:p w14:paraId="3EC56093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</w:p>
    <w:p w14:paraId="3516C969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</w:p>
    <w:p w14:paraId="46398B19" w14:textId="77777777" w:rsidR="002E6067" w:rsidRPr="008C0708" w:rsidRDefault="002E6067" w:rsidP="002E6067">
      <w:pPr>
        <w:spacing w:before="120" w:after="0" w:line="240" w:lineRule="auto"/>
        <w:rPr>
          <w:rFonts w:ascii="Times New Roman" w:hAnsi="Times New Roman" w:cs="Times New Roman"/>
        </w:rPr>
      </w:pPr>
    </w:p>
    <w:p w14:paraId="289A22A3" w14:textId="77777777" w:rsidR="002E6067" w:rsidRPr="008C0708" w:rsidRDefault="002E6067" w:rsidP="002E6067">
      <w:pPr>
        <w:spacing w:after="100"/>
        <w:rPr>
          <w:rFonts w:ascii="Times New Roman" w:hAnsi="Times New Roman" w:cs="Times New Roman"/>
        </w:rPr>
      </w:pPr>
    </w:p>
    <w:p w14:paraId="3C2F97EA" w14:textId="77777777" w:rsidR="002E6067" w:rsidRPr="008C0708" w:rsidRDefault="002E6067" w:rsidP="002E6067">
      <w:pPr>
        <w:spacing w:after="100"/>
        <w:rPr>
          <w:rFonts w:ascii="Times New Roman" w:hAnsi="Times New Roman" w:cs="Times New Roman"/>
        </w:rPr>
      </w:pPr>
    </w:p>
    <w:p w14:paraId="08E3B78A" w14:textId="77777777" w:rsidR="002E6067" w:rsidRDefault="002E6067" w:rsidP="002E6067">
      <w:pPr>
        <w:spacing w:after="100"/>
        <w:rPr>
          <w:rFonts w:ascii="Times New Roman" w:hAnsi="Times New Roman" w:cs="Times New Roman"/>
          <w:b/>
          <w:i/>
          <w:sz w:val="20"/>
          <w:szCs w:val="20"/>
        </w:rPr>
      </w:pPr>
    </w:p>
    <w:p w14:paraId="2304E035" w14:textId="77777777" w:rsidR="002E6067" w:rsidRPr="00034AAA" w:rsidRDefault="002E6067" w:rsidP="002E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A1824" w14:textId="77777777" w:rsidR="002E6067" w:rsidRPr="00034AAA" w:rsidRDefault="002E6067" w:rsidP="002E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CCA1C" w14:textId="77777777" w:rsidR="002E6067" w:rsidRPr="00034AAA" w:rsidRDefault="002E6067" w:rsidP="002E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27462" w14:textId="77777777" w:rsidR="002E6067" w:rsidRPr="00034AAA" w:rsidRDefault="002E6067" w:rsidP="002E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B78FC4" w14:textId="77777777" w:rsidR="002E6067" w:rsidRPr="00034AAA" w:rsidRDefault="002E6067" w:rsidP="002E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34CEF" w14:textId="77777777" w:rsidR="002E6067" w:rsidRPr="00034AAA" w:rsidRDefault="002E6067" w:rsidP="002E6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903D5B" w14:textId="77777777" w:rsidR="001D0639" w:rsidRDefault="001D0639"/>
    <w:sectPr w:rsidR="001D0639" w:rsidSect="0035246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7A6"/>
    <w:multiLevelType w:val="hybridMultilevel"/>
    <w:tmpl w:val="DD967958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F0F0E"/>
    <w:multiLevelType w:val="hybridMultilevel"/>
    <w:tmpl w:val="6F72DCC4"/>
    <w:lvl w:ilvl="0" w:tplc="5622EC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67"/>
    <w:rsid w:val="001D0639"/>
    <w:rsid w:val="002E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20378"/>
  <w15:chartTrackingRefBased/>
  <w15:docId w15:val="{0B71633D-454A-40B2-B651-12239898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Damori</dc:creator>
  <cp:keywords/>
  <dc:description/>
  <cp:lastModifiedBy>Kara Damori</cp:lastModifiedBy>
  <cp:revision>1</cp:revision>
  <dcterms:created xsi:type="dcterms:W3CDTF">2021-09-23T18:57:00Z</dcterms:created>
  <dcterms:modified xsi:type="dcterms:W3CDTF">2021-09-23T19:03:00Z</dcterms:modified>
</cp:coreProperties>
</file>